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58" w:type="dxa"/>
        <w:tblInd w:w="-567" w:type="dxa"/>
        <w:tblLook w:val="04A0" w:firstRow="1" w:lastRow="0" w:firstColumn="1" w:lastColumn="0" w:noHBand="0" w:noVBand="1"/>
      </w:tblPr>
      <w:tblGrid>
        <w:gridCol w:w="4894"/>
        <w:gridCol w:w="5364"/>
      </w:tblGrid>
      <w:tr w:rsidR="00674799" w:rsidRPr="00A20260" w14:paraId="1A1344DE" w14:textId="77777777" w:rsidTr="00A20621">
        <w:trPr>
          <w:trHeight w:val="503"/>
        </w:trPr>
        <w:tc>
          <w:tcPr>
            <w:tcW w:w="4894" w:type="dxa"/>
            <w:shd w:val="clear" w:color="auto" w:fill="auto"/>
          </w:tcPr>
          <w:p w14:paraId="59BC096B" w14:textId="77777777" w:rsidR="00674799" w:rsidRPr="008F6FF4" w:rsidRDefault="00674799" w:rsidP="00A2062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  <w:lang w:val="vi-VN"/>
              </w:rPr>
            </w:pPr>
            <w:r w:rsidRPr="008F6FF4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  <w:lang w:val="vi-VN"/>
              </w:rPr>
              <w:t>UBND THÀNH PHỐ ĐÔNG TRIỀU</w:t>
            </w:r>
          </w:p>
          <w:p w14:paraId="1DC2405D" w14:textId="77777777" w:rsidR="00674799" w:rsidRPr="00A20260" w:rsidRDefault="00674799" w:rsidP="00A2062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</w:pP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TRƯỜN</w:t>
            </w: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  <w:u w:val="single"/>
              </w:rPr>
              <w:t xml:space="preserve">G THCS HỒNG THÁI </w:t>
            </w: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ĐÔNG</w:t>
            </w:r>
          </w:p>
        </w:tc>
        <w:tc>
          <w:tcPr>
            <w:tcW w:w="5364" w:type="dxa"/>
            <w:shd w:val="clear" w:color="auto" w:fill="auto"/>
          </w:tcPr>
          <w:p w14:paraId="402BF83E" w14:textId="77777777" w:rsidR="00674799" w:rsidRPr="009941C3" w:rsidRDefault="00674799" w:rsidP="00A206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</w:pPr>
            <w:r w:rsidRPr="009941C3"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 xml:space="preserve">KIỂM TRA ĐÁNH GIÁ </w:t>
            </w:r>
            <w:r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>GIỮA</w:t>
            </w:r>
            <w:r w:rsidRPr="009941C3"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 xml:space="preserve"> HỌC KÌ </w:t>
            </w:r>
            <w:r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>I</w:t>
            </w:r>
            <w:r w:rsidRPr="009941C3"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>I</w:t>
            </w:r>
          </w:p>
          <w:p w14:paraId="71DF2ECC" w14:textId="77777777" w:rsidR="00674799" w:rsidRPr="00A20260" w:rsidRDefault="00674799" w:rsidP="00A206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  <w:u w:val="single"/>
              </w:rPr>
            </w:pP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N</w:t>
            </w: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  <w:u w:val="single"/>
              </w:rPr>
              <w:t>ĂM HỌC 2024 - 20</w:t>
            </w: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25</w:t>
            </w:r>
          </w:p>
        </w:tc>
      </w:tr>
    </w:tbl>
    <w:p w14:paraId="7045BCC1" w14:textId="77777777" w:rsidR="00674799" w:rsidRPr="00A20260" w:rsidRDefault="00674799" w:rsidP="00674799">
      <w:pPr>
        <w:spacing w:after="0"/>
        <w:rPr>
          <w:rFonts w:ascii="Times New Roman" w:eastAsia="Times New Roman" w:hAnsi="Times New Roman"/>
          <w:b/>
          <w:bCs/>
          <w:sz w:val="28"/>
          <w:szCs w:val="28"/>
        </w:rPr>
      </w:pPr>
      <w:r w:rsidRPr="00A20260"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  </w:t>
      </w:r>
    </w:p>
    <w:p w14:paraId="3E673C96" w14:textId="77777777" w:rsidR="00674799" w:rsidRPr="00A20260" w:rsidRDefault="00674799" w:rsidP="00674799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198C25BB" w14:textId="175EC2E0" w:rsidR="00674799" w:rsidRPr="00A20260" w:rsidRDefault="00674799" w:rsidP="00674799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A20260">
        <w:rPr>
          <w:rFonts w:ascii="Times New Roman" w:eastAsia="Times New Roman" w:hAnsi="Times New Roman"/>
          <w:b/>
          <w:bCs/>
          <w:sz w:val="28"/>
          <w:szCs w:val="28"/>
        </w:rPr>
        <w:t xml:space="preserve">MÔN </w:t>
      </w:r>
      <w:r>
        <w:rPr>
          <w:rFonts w:ascii="Times New Roman" w:eastAsia="Times New Roman" w:hAnsi="Times New Roman"/>
          <w:b/>
          <w:bCs/>
          <w:sz w:val="28"/>
          <w:szCs w:val="28"/>
        </w:rPr>
        <w:t>HOẠT ĐỘNG TRẢI NGHIỆM HƯỚNG NGHIỆP 8</w:t>
      </w:r>
    </w:p>
    <w:p w14:paraId="3090253E" w14:textId="77777777" w:rsidR="00674799" w:rsidRPr="00A20260" w:rsidRDefault="00674799" w:rsidP="00674799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A20260">
        <w:rPr>
          <w:rFonts w:ascii="Times New Roman" w:eastAsia="Times New Roman" w:hAnsi="Times New Roman"/>
          <w:sz w:val="28"/>
          <w:szCs w:val="28"/>
        </w:rPr>
        <w:t>Ngày kiểm tra: /</w:t>
      </w:r>
      <w:r>
        <w:rPr>
          <w:rFonts w:ascii="Times New Roman" w:eastAsia="Times New Roman" w:hAnsi="Times New Roman"/>
          <w:sz w:val="28"/>
          <w:szCs w:val="28"/>
        </w:rPr>
        <w:t>03</w:t>
      </w:r>
      <w:r w:rsidRPr="00A20260">
        <w:rPr>
          <w:rFonts w:ascii="Times New Roman" w:eastAsia="Times New Roman" w:hAnsi="Times New Roman"/>
          <w:sz w:val="28"/>
          <w:szCs w:val="28"/>
        </w:rPr>
        <w:t>/202</w:t>
      </w:r>
      <w:r>
        <w:rPr>
          <w:rFonts w:ascii="Times New Roman" w:eastAsia="Times New Roman" w:hAnsi="Times New Roman"/>
          <w:sz w:val="28"/>
          <w:szCs w:val="28"/>
        </w:rPr>
        <w:t>5</w:t>
      </w:r>
    </w:p>
    <w:p w14:paraId="24F178BE" w14:textId="62C6050C" w:rsidR="00674799" w:rsidRPr="00A20260" w:rsidRDefault="00674799" w:rsidP="00674799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A20260">
        <w:rPr>
          <w:rFonts w:ascii="Times New Roman" w:eastAsia="Times New Roman" w:hAnsi="Times New Roman"/>
          <w:sz w:val="28"/>
          <w:szCs w:val="28"/>
        </w:rPr>
        <w:t xml:space="preserve">Thời gian làm bài: </w:t>
      </w:r>
      <w:r>
        <w:rPr>
          <w:rFonts w:ascii="Times New Roman" w:eastAsia="Times New Roman" w:hAnsi="Times New Roman"/>
          <w:sz w:val="28"/>
          <w:szCs w:val="28"/>
        </w:rPr>
        <w:t>90</w:t>
      </w:r>
      <w:r w:rsidRPr="00A20260">
        <w:rPr>
          <w:rFonts w:ascii="Times New Roman" w:eastAsia="Times New Roman" w:hAnsi="Times New Roman"/>
          <w:sz w:val="28"/>
          <w:szCs w:val="28"/>
        </w:rPr>
        <w:t xml:space="preserve"> phút</w:t>
      </w:r>
    </w:p>
    <w:p w14:paraId="5EB1D3DC" w14:textId="77777777" w:rsidR="00674799" w:rsidRDefault="00674799" w:rsidP="00674799">
      <w:pPr>
        <w:spacing w:after="0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671979A8" w14:textId="47A99CA0" w:rsidR="00674799" w:rsidRPr="00A20260" w:rsidRDefault="00674799" w:rsidP="0034032F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ĐỀ BÀI</w:t>
      </w:r>
    </w:p>
    <w:p w14:paraId="575D20F5" w14:textId="77777777" w:rsidR="00674799" w:rsidRDefault="00674799" w:rsidP="0034032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vi-VN" w:eastAsia="ko-KR"/>
        </w:rPr>
      </w:pPr>
      <w:r w:rsidRPr="0026235F">
        <w:rPr>
          <w:rFonts w:ascii="Times New Roman" w:eastAsia="Times New Roman" w:hAnsi="Times New Roman"/>
          <w:b/>
          <w:sz w:val="28"/>
          <w:szCs w:val="28"/>
          <w:lang w:eastAsia="ko-KR"/>
        </w:rPr>
        <w:t>*</w:t>
      </w:r>
      <w:r w:rsidRPr="0026235F">
        <w:rPr>
          <w:rFonts w:ascii="Times New Roman" w:eastAsia="Times New Roman" w:hAnsi="Times New Roman"/>
          <w:b/>
          <w:sz w:val="28"/>
          <w:szCs w:val="28"/>
          <w:lang w:val="vi-VN" w:eastAsia="ko-KR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ko-KR"/>
        </w:rPr>
        <w:t>Nội dung:</w:t>
      </w:r>
    </w:p>
    <w:p w14:paraId="5C52C7B7" w14:textId="052C08AF" w:rsidR="00674799" w:rsidRPr="000F6F58" w:rsidRDefault="00674799" w:rsidP="0034032F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F6F58">
        <w:rPr>
          <w:rFonts w:ascii="Times New Roman" w:hAnsi="Times New Roman"/>
          <w:sz w:val="28"/>
          <w:szCs w:val="28"/>
        </w:rPr>
        <w:t xml:space="preserve"> Vẽ tranh hoạt động thiện nguyện</w:t>
      </w:r>
      <w:r>
        <w:rPr>
          <w:rFonts w:ascii="Times New Roman" w:hAnsi="Times New Roman"/>
          <w:sz w:val="28"/>
          <w:szCs w:val="28"/>
        </w:rPr>
        <w:t xml:space="preserve"> (</w:t>
      </w:r>
      <w:r w:rsidRPr="000F6F58">
        <w:rPr>
          <w:rFonts w:ascii="Times New Roman" w:hAnsi="Times New Roman"/>
          <w:sz w:val="28"/>
          <w:szCs w:val="28"/>
        </w:rPr>
        <w:t>hội chợ</w:t>
      </w:r>
      <w:r>
        <w:rPr>
          <w:rFonts w:ascii="Times New Roman" w:hAnsi="Times New Roman"/>
          <w:sz w:val="28"/>
          <w:szCs w:val="28"/>
        </w:rPr>
        <w:t>, ủng hộ đồng bào lũ lụt, tặng sách vở cho trẻ em vùng cao, dọn vệ sinh đường phố xanh, sạch đẹp…)</w:t>
      </w:r>
    </w:p>
    <w:p w14:paraId="1451B1D8" w14:textId="240DFBB8" w:rsidR="00674799" w:rsidRPr="00C3726D" w:rsidRDefault="00674799" w:rsidP="0034032F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F6F58">
        <w:rPr>
          <w:rFonts w:ascii="Times New Roman" w:hAnsi="Times New Roman"/>
          <w:sz w:val="28"/>
          <w:szCs w:val="28"/>
        </w:rPr>
        <w:t xml:space="preserve"> Vẽ tranh khung cảnh sinh hoạt hằng ngày trong gia đình</w:t>
      </w:r>
    </w:p>
    <w:p w14:paraId="1D207354" w14:textId="77777777" w:rsidR="00674799" w:rsidRPr="00C3726D" w:rsidRDefault="00674799" w:rsidP="0034032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C3726D">
        <w:rPr>
          <w:rFonts w:ascii="Times New Roman" w:hAnsi="Times New Roman"/>
          <w:b/>
          <w:sz w:val="28"/>
          <w:szCs w:val="28"/>
        </w:rPr>
        <w:t xml:space="preserve">* </w:t>
      </w:r>
      <w:r w:rsidRPr="00C3726D">
        <w:rPr>
          <w:rFonts w:ascii="Times New Roman" w:hAnsi="Times New Roman"/>
          <w:b/>
          <w:sz w:val="28"/>
          <w:szCs w:val="28"/>
          <w:lang w:val="vi-VN"/>
        </w:rPr>
        <w:t>Hình thức</w:t>
      </w:r>
      <w:r w:rsidRPr="00C3726D">
        <w:rPr>
          <w:rFonts w:ascii="Times New Roman" w:hAnsi="Times New Roman"/>
          <w:b/>
          <w:sz w:val="28"/>
          <w:szCs w:val="28"/>
        </w:rPr>
        <w:t xml:space="preserve"> thể hiện</w:t>
      </w:r>
      <w:r w:rsidRPr="00C3726D">
        <w:rPr>
          <w:rFonts w:ascii="Times New Roman" w:hAnsi="Times New Roman"/>
          <w:b/>
          <w:sz w:val="28"/>
          <w:szCs w:val="28"/>
          <w:lang w:val="vi-VN"/>
        </w:rPr>
        <w:t xml:space="preserve">: </w:t>
      </w:r>
    </w:p>
    <w:p w14:paraId="777D5B2B" w14:textId="1616D668" w:rsidR="00674799" w:rsidRPr="000F6F58" w:rsidRDefault="00674799" w:rsidP="0034032F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ko-KR"/>
        </w:rPr>
      </w:pPr>
      <w:r w:rsidRPr="000F6F58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ko-KR"/>
        </w:rPr>
        <w:t>- Sản phẩm trình bày trên giấy A3</w:t>
      </w:r>
    </w:p>
    <w:p w14:paraId="1F1F7D4E" w14:textId="77777777" w:rsidR="00674799" w:rsidRPr="000F6F58" w:rsidRDefault="00674799" w:rsidP="0034032F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ko-KR"/>
        </w:rPr>
      </w:pPr>
      <w:r w:rsidRPr="000F6F58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ko-KR"/>
        </w:rPr>
        <w:t>- Bức tranh thể hiện đúng, rõ ràng nội dung chủ đề</w:t>
      </w:r>
    </w:p>
    <w:p w14:paraId="585A7ED9" w14:textId="77777777" w:rsidR="00712598" w:rsidRPr="000F6F58" w:rsidRDefault="00712598" w:rsidP="0034032F">
      <w:pPr>
        <w:widowControl w:val="0"/>
        <w:spacing w:after="0" w:line="26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vi-VN" w:eastAsia="vi-VN" w:bidi="vi-VN"/>
        </w:rPr>
      </w:pPr>
      <w:r>
        <w:rPr>
          <w:rFonts w:ascii="Times New Roman" w:eastAsia="Times New Roman" w:hAnsi="Times New Roman"/>
          <w:sz w:val="28"/>
          <w:szCs w:val="28"/>
          <w:lang w:eastAsia="ko-KR"/>
        </w:rPr>
        <w:t xml:space="preserve">- </w:t>
      </w:r>
      <w:r w:rsidRPr="000F6F58">
        <w:rPr>
          <w:rFonts w:ascii="Times New Roman" w:eastAsia="Times New Roman" w:hAnsi="Times New Roman"/>
          <w:sz w:val="28"/>
          <w:szCs w:val="28"/>
          <w:lang w:val="vi-VN" w:eastAsia="ko-KR"/>
        </w:rPr>
        <w:t>Phần thuyết trình</w:t>
      </w:r>
      <w:r w:rsidRPr="000F6F58">
        <w:rPr>
          <w:rFonts w:ascii="Times New Roman" w:eastAsia="Times New Roman" w:hAnsi="Times New Roman"/>
          <w:sz w:val="28"/>
          <w:szCs w:val="28"/>
          <w:lang w:eastAsia="ko-KR"/>
        </w:rPr>
        <w:t xml:space="preserve">: </w:t>
      </w:r>
      <w:r w:rsidRPr="000F6F58">
        <w:rPr>
          <w:rFonts w:ascii="Times New Roman" w:eastAsia="Times New Roman" w:hAnsi="Times New Roman"/>
          <w:color w:val="000000"/>
          <w:sz w:val="28"/>
          <w:szCs w:val="28"/>
          <w:lang w:val="vi-VN" w:eastAsia="vi-VN" w:bidi="vi-VN"/>
        </w:rPr>
        <w:t>Lời nói ràng, truyền cảm, tự nhiên</w:t>
      </w:r>
    </w:p>
    <w:p w14:paraId="22C13768" w14:textId="77777777" w:rsidR="00712598" w:rsidRPr="000F6F58" w:rsidRDefault="00712598" w:rsidP="0034032F">
      <w:pPr>
        <w:widowControl w:val="0"/>
        <w:spacing w:after="0" w:line="26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vi-VN" w:eastAsia="vi-VN" w:bidi="vi-VN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vi-VN" w:bidi="vi-VN"/>
        </w:rPr>
        <w:t xml:space="preserve">+ </w:t>
      </w:r>
      <w:r w:rsidRPr="000F6F58">
        <w:rPr>
          <w:rFonts w:ascii="Times New Roman" w:eastAsia="Times New Roman" w:hAnsi="Times New Roman"/>
          <w:color w:val="000000"/>
          <w:sz w:val="28"/>
          <w:szCs w:val="28"/>
          <w:lang w:val="vi-VN" w:eastAsia="vi-VN" w:bidi="vi-VN"/>
        </w:rPr>
        <w:t>Tốc độ nói vừa phải, âm lượng vừa đủ nghe, phù hợp thể hiện</w:t>
      </w:r>
    </w:p>
    <w:p w14:paraId="69774BD3" w14:textId="77777777" w:rsidR="00712598" w:rsidRPr="000F6F58" w:rsidRDefault="00712598" w:rsidP="0034032F">
      <w:pPr>
        <w:widowControl w:val="0"/>
        <w:spacing w:after="0" w:line="26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vi-VN" w:eastAsia="vi-VN" w:bidi="vi-VN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vi-VN" w:bidi="vi-VN"/>
        </w:rPr>
        <w:t xml:space="preserve">+ </w:t>
      </w:r>
      <w:r w:rsidRPr="000F6F58">
        <w:rPr>
          <w:rFonts w:ascii="Times New Roman" w:eastAsia="Times New Roman" w:hAnsi="Times New Roman"/>
          <w:color w:val="000000"/>
          <w:sz w:val="28"/>
          <w:szCs w:val="28"/>
          <w:lang w:val="vi-VN" w:eastAsia="vi-VN" w:bidi="vi-VN"/>
        </w:rPr>
        <w:t>Phong thái tự nhiên, biểu cảm</w:t>
      </w:r>
    </w:p>
    <w:p w14:paraId="20A4BC97" w14:textId="77777777" w:rsidR="00712598" w:rsidRDefault="00712598" w:rsidP="0034032F">
      <w:pPr>
        <w:widowControl w:val="0"/>
        <w:spacing w:after="0" w:line="26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vi-VN" w:eastAsia="vi-VN" w:bidi="vi-VN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vi-VN" w:bidi="vi-VN"/>
        </w:rPr>
        <w:t xml:space="preserve">+ </w:t>
      </w:r>
      <w:r w:rsidRPr="000F6F58">
        <w:rPr>
          <w:rFonts w:ascii="Times New Roman" w:eastAsia="Times New Roman" w:hAnsi="Times New Roman"/>
          <w:color w:val="000000"/>
          <w:sz w:val="28"/>
          <w:szCs w:val="28"/>
          <w:lang w:val="vi-VN" w:eastAsia="vi-VN" w:bidi="vi-VN"/>
        </w:rPr>
        <w:t>Có sự tương tác với người theo dõi</w:t>
      </w:r>
    </w:p>
    <w:p w14:paraId="6AE3A5A6" w14:textId="77777777" w:rsidR="00712598" w:rsidRPr="00712598" w:rsidRDefault="00712598" w:rsidP="0034032F">
      <w:pPr>
        <w:widowControl w:val="0"/>
        <w:spacing w:after="0" w:line="26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vi-VN" w:eastAsia="vi-VN" w:bidi="vi-VN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vi-VN" w:bidi="vi-VN"/>
        </w:rPr>
        <w:t xml:space="preserve">+ </w:t>
      </w:r>
      <w:r w:rsidRPr="000F6F58">
        <w:rPr>
          <w:rFonts w:ascii="Times New Roman" w:eastAsia="Times New Roman" w:hAnsi="Times New Roman"/>
          <w:color w:val="000000"/>
          <w:sz w:val="28"/>
          <w:szCs w:val="28"/>
          <w:lang w:val="vi-VN" w:eastAsia="vi-VN" w:bidi="vi-VN"/>
        </w:rPr>
        <w:t>Có điểm nhấn trong ngôn ngữ nói và ngôn ngữ hình thể.</w:t>
      </w:r>
    </w:p>
    <w:p w14:paraId="3A56C55F" w14:textId="77777777" w:rsidR="00712598" w:rsidRPr="0054697D" w:rsidRDefault="00712598" w:rsidP="0034032F">
      <w:pPr>
        <w:shd w:val="clear" w:color="auto" w:fill="FFFFFF"/>
        <w:spacing w:before="150" w:after="24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vi-VN" w:eastAsia="ko-KR"/>
        </w:rPr>
      </w:pPr>
      <w:r w:rsidRPr="0054697D">
        <w:rPr>
          <w:rFonts w:ascii="Times New Roman" w:eastAsia="Times New Roman" w:hAnsi="Times New Roman"/>
          <w:sz w:val="28"/>
          <w:szCs w:val="28"/>
          <w:lang w:val="vi-VN" w:eastAsia="ko-KR"/>
        </w:rPr>
        <w:t xml:space="preserve">- Thời gian hoàn thành bài thuyết trình </w:t>
      </w:r>
      <w:r>
        <w:rPr>
          <w:rFonts w:ascii="Times New Roman" w:eastAsia="Times New Roman" w:hAnsi="Times New Roman"/>
          <w:sz w:val="28"/>
          <w:szCs w:val="28"/>
          <w:lang w:eastAsia="ko-KR"/>
        </w:rPr>
        <w:t xml:space="preserve">sản phẩm </w:t>
      </w:r>
      <w:r w:rsidRPr="0054697D">
        <w:rPr>
          <w:rFonts w:ascii="Times New Roman" w:eastAsia="Times New Roman" w:hAnsi="Times New Roman"/>
          <w:sz w:val="28"/>
          <w:szCs w:val="28"/>
          <w:lang w:val="vi-VN" w:eastAsia="ko-KR"/>
        </w:rPr>
        <w:t>(mỗi nhóm</w:t>
      </w:r>
      <w:r>
        <w:rPr>
          <w:rFonts w:ascii="Times New Roman" w:eastAsia="Times New Roman" w:hAnsi="Times New Roman"/>
          <w:sz w:val="28"/>
          <w:szCs w:val="28"/>
          <w:lang w:eastAsia="ko-KR"/>
        </w:rPr>
        <w:t xml:space="preserve"> 3</w:t>
      </w:r>
      <w:r w:rsidRPr="0054697D">
        <w:rPr>
          <w:rFonts w:ascii="Times New Roman" w:eastAsia="Times New Roman" w:hAnsi="Times New Roman"/>
          <w:sz w:val="28"/>
          <w:szCs w:val="28"/>
          <w:lang w:val="vi-VN" w:eastAsia="ko-KR"/>
        </w:rPr>
        <w:t xml:space="preserve"> phút).</w:t>
      </w:r>
    </w:p>
    <w:p w14:paraId="2AFC612A" w14:textId="77777777" w:rsidR="00674799" w:rsidRPr="00F06AC4" w:rsidRDefault="00674799" w:rsidP="0034032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2F285DBE" w14:textId="070F3F3C" w:rsidR="00674799" w:rsidRPr="00674799" w:rsidRDefault="00674799" w:rsidP="0067479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ko-KR"/>
        </w:rPr>
      </w:pPr>
    </w:p>
    <w:p w14:paraId="3AA0FF47" w14:textId="77777777" w:rsidR="00674799" w:rsidRPr="00F06AC4" w:rsidRDefault="00674799" w:rsidP="0067479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4D6E204B" w14:textId="77777777" w:rsidR="00674799" w:rsidRPr="00F06AC4" w:rsidRDefault="00674799" w:rsidP="0067479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14D9C925" w14:textId="77777777" w:rsidR="00674799" w:rsidRPr="00F06AC4" w:rsidRDefault="00674799" w:rsidP="0067479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02065980" w14:textId="77777777" w:rsidR="00674799" w:rsidRPr="00F06AC4" w:rsidRDefault="00674799" w:rsidP="0067479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48A43ACC" w14:textId="77777777" w:rsidR="00674799" w:rsidRPr="00F06AC4" w:rsidRDefault="00674799" w:rsidP="0067479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5F707FE6" w14:textId="77777777" w:rsidR="00674799" w:rsidRPr="00F06AC4" w:rsidRDefault="00674799" w:rsidP="0067479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79E77896" w14:textId="77777777" w:rsidR="00674799" w:rsidRPr="00F06AC4" w:rsidRDefault="00674799" w:rsidP="0067479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400A111F" w14:textId="77777777" w:rsidR="00674799" w:rsidRPr="00F06AC4" w:rsidRDefault="00674799" w:rsidP="0067479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5D3FAB33" w14:textId="77777777" w:rsidR="00674799" w:rsidRPr="00F06AC4" w:rsidRDefault="00674799" w:rsidP="0067479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6E97B4AB" w14:textId="77777777" w:rsidR="00674799" w:rsidRPr="00F06AC4" w:rsidRDefault="00674799" w:rsidP="0067479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4CFAE899" w14:textId="77777777" w:rsidR="00674799" w:rsidRPr="00F06AC4" w:rsidRDefault="00674799" w:rsidP="0067479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50BA25C0" w14:textId="77777777" w:rsidR="00674799" w:rsidRPr="00F06AC4" w:rsidRDefault="00674799" w:rsidP="0067479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6B616E1B" w14:textId="2DDE8EED" w:rsidR="00674799" w:rsidRDefault="00674799" w:rsidP="0067479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4E1DE387" w14:textId="77777777" w:rsidR="00712598" w:rsidRPr="00F06AC4" w:rsidRDefault="00712598" w:rsidP="0067479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13C9F7D3" w14:textId="77777777" w:rsidR="00674799" w:rsidRPr="00F06AC4" w:rsidRDefault="00674799" w:rsidP="0067479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tbl>
      <w:tblPr>
        <w:tblW w:w="10525" w:type="dxa"/>
        <w:tblInd w:w="-284" w:type="dxa"/>
        <w:tblLook w:val="04A0" w:firstRow="1" w:lastRow="0" w:firstColumn="1" w:lastColumn="0" w:noHBand="0" w:noVBand="1"/>
      </w:tblPr>
      <w:tblGrid>
        <w:gridCol w:w="5035"/>
        <w:gridCol w:w="5490"/>
      </w:tblGrid>
      <w:tr w:rsidR="00674799" w:rsidRPr="00A20260" w14:paraId="6AAE7777" w14:textId="77777777" w:rsidTr="00A20621">
        <w:trPr>
          <w:trHeight w:val="981"/>
        </w:trPr>
        <w:tc>
          <w:tcPr>
            <w:tcW w:w="5035" w:type="dxa"/>
            <w:shd w:val="clear" w:color="auto" w:fill="auto"/>
          </w:tcPr>
          <w:p w14:paraId="4635106D" w14:textId="77777777" w:rsidR="00674799" w:rsidRPr="008F6FF4" w:rsidRDefault="00674799" w:rsidP="00A2062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  <w:lang w:val="vi-VN"/>
              </w:rPr>
            </w:pPr>
            <w:r w:rsidRPr="008F6FF4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  <w:lang w:val="vi-VN"/>
              </w:rPr>
              <w:lastRenderedPageBreak/>
              <w:t>UBND THÀNH PHỐ ĐÔNG TRIỀU</w:t>
            </w:r>
          </w:p>
          <w:p w14:paraId="7CC3F6F7" w14:textId="77777777" w:rsidR="00674799" w:rsidRPr="00A20260" w:rsidRDefault="00674799" w:rsidP="00A2062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</w:pP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TRƯỜN</w:t>
            </w: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  <w:u w:val="single"/>
              </w:rPr>
              <w:t xml:space="preserve">G THCS HỒNG THÁI </w:t>
            </w: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ĐÔNG</w:t>
            </w:r>
          </w:p>
        </w:tc>
        <w:tc>
          <w:tcPr>
            <w:tcW w:w="5490" w:type="dxa"/>
            <w:shd w:val="clear" w:color="auto" w:fill="auto"/>
          </w:tcPr>
          <w:p w14:paraId="04E66BFA" w14:textId="77777777" w:rsidR="00674799" w:rsidRDefault="00674799" w:rsidP="00A206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</w:pPr>
            <w:r w:rsidRPr="009941C3"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eastAsia="ko-KR"/>
              </w:rPr>
              <w:t>HƯỚNG DẪN ĐÁNH GIÁ</w:t>
            </w:r>
          </w:p>
          <w:p w14:paraId="16C90E3F" w14:textId="77777777" w:rsidR="00674799" w:rsidRPr="00A20260" w:rsidRDefault="00674799" w:rsidP="00A206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>GIỮA</w:t>
            </w:r>
            <w:r w:rsidRPr="009941C3"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 xml:space="preserve"> HỌC KÌ </w:t>
            </w:r>
            <w:r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>I</w:t>
            </w:r>
            <w:r w:rsidRPr="009941C3"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>I</w:t>
            </w:r>
          </w:p>
          <w:p w14:paraId="3A3431BF" w14:textId="77777777" w:rsidR="00674799" w:rsidRPr="00A20260" w:rsidRDefault="00674799" w:rsidP="00A206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</w:pP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NĂM HỌC 2024 – 2025</w:t>
            </w:r>
          </w:p>
          <w:p w14:paraId="7F654253" w14:textId="4CC5EC29" w:rsidR="00674799" w:rsidRPr="00A20260" w:rsidRDefault="00674799" w:rsidP="00A206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  <w:u w:val="single"/>
              </w:rPr>
            </w:pP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 xml:space="preserve">MÔN: </w:t>
            </w:r>
            <w:r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HĐTNHN 8</w:t>
            </w:r>
          </w:p>
        </w:tc>
      </w:tr>
    </w:tbl>
    <w:p w14:paraId="422A0040" w14:textId="77777777" w:rsidR="00674799" w:rsidRDefault="00674799" w:rsidP="0067479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ko-KR"/>
        </w:rPr>
      </w:pPr>
    </w:p>
    <w:p w14:paraId="60585FEE" w14:textId="77777777" w:rsidR="00674799" w:rsidRDefault="00674799" w:rsidP="0034032F">
      <w:pPr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ko-KR"/>
        </w:rPr>
      </w:pPr>
      <w:r w:rsidRPr="00E33A83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ko-KR"/>
        </w:rPr>
        <w:t>Yêu cầu</w:t>
      </w: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ko-KR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  <w:t xml:space="preserve">nội dung bài </w:t>
      </w: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ko-KR"/>
        </w:rPr>
        <w:t>KTĐG:</w:t>
      </w:r>
    </w:p>
    <w:p w14:paraId="39650EA5" w14:textId="77777777" w:rsidR="00674799" w:rsidRPr="003D4EE6" w:rsidRDefault="00674799" w:rsidP="003403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 w:eastAsia="ko-KR"/>
        </w:rPr>
      </w:pPr>
      <w:r w:rsidRPr="003D4EE6">
        <w:rPr>
          <w:rFonts w:ascii="Times New Roman" w:eastAsia="Times New Roman" w:hAnsi="Times New Roman"/>
          <w:b/>
          <w:sz w:val="28"/>
          <w:szCs w:val="28"/>
          <w:lang w:eastAsia="ko-KR"/>
        </w:rPr>
        <w:t>*</w:t>
      </w:r>
      <w:r w:rsidRPr="003D4EE6">
        <w:rPr>
          <w:rFonts w:ascii="Times New Roman" w:eastAsia="Times New Roman" w:hAnsi="Times New Roman"/>
          <w:b/>
          <w:sz w:val="28"/>
          <w:szCs w:val="28"/>
          <w:lang w:val="vi-VN" w:eastAsia="ko-KR"/>
        </w:rPr>
        <w:t xml:space="preserve"> </w:t>
      </w:r>
      <w:r w:rsidRPr="003D4EE6">
        <w:rPr>
          <w:rFonts w:ascii="Times New Roman" w:eastAsia="Times New Roman" w:hAnsi="Times New Roman"/>
          <w:b/>
          <w:sz w:val="28"/>
          <w:szCs w:val="28"/>
          <w:lang w:eastAsia="ko-KR"/>
        </w:rPr>
        <w:t>Nội dung:</w:t>
      </w:r>
    </w:p>
    <w:p w14:paraId="4270AF9C" w14:textId="77777777" w:rsidR="00674799" w:rsidRPr="000F6F58" w:rsidRDefault="00674799" w:rsidP="0034032F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F6F58">
        <w:rPr>
          <w:rFonts w:ascii="Times New Roman" w:hAnsi="Times New Roman"/>
          <w:sz w:val="28"/>
          <w:szCs w:val="28"/>
          <w:lang w:val="vi-VN"/>
        </w:rPr>
        <w:t>+</w:t>
      </w:r>
      <w:r w:rsidRPr="000F6F58">
        <w:rPr>
          <w:rFonts w:ascii="Times New Roman" w:hAnsi="Times New Roman"/>
          <w:sz w:val="28"/>
          <w:szCs w:val="28"/>
        </w:rPr>
        <w:t xml:space="preserve"> Vẽ tranh hoạt động thiện nguyện</w:t>
      </w:r>
      <w:r>
        <w:rPr>
          <w:rFonts w:ascii="Times New Roman" w:hAnsi="Times New Roman"/>
          <w:sz w:val="28"/>
          <w:szCs w:val="28"/>
        </w:rPr>
        <w:t>(</w:t>
      </w:r>
      <w:r w:rsidRPr="000F6F58">
        <w:rPr>
          <w:rFonts w:ascii="Times New Roman" w:hAnsi="Times New Roman"/>
          <w:sz w:val="28"/>
          <w:szCs w:val="28"/>
        </w:rPr>
        <w:t>hội chợ</w:t>
      </w:r>
      <w:r>
        <w:rPr>
          <w:rFonts w:ascii="Times New Roman" w:hAnsi="Times New Roman"/>
          <w:sz w:val="28"/>
          <w:szCs w:val="28"/>
        </w:rPr>
        <w:t>, ủng hộ đồng bào lũ lụt, tặng sách vở cho trẻ em vùng cao, dọn vệ sinh đường phố xanh, sạch đẹp…)</w:t>
      </w:r>
    </w:p>
    <w:p w14:paraId="26F2AA9E" w14:textId="43589A5C" w:rsidR="00674799" w:rsidRPr="003D4EE6" w:rsidRDefault="00674799" w:rsidP="0034032F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F6F58">
        <w:rPr>
          <w:rFonts w:ascii="Times New Roman" w:hAnsi="Times New Roman"/>
          <w:sz w:val="28"/>
          <w:szCs w:val="28"/>
        </w:rPr>
        <w:t>+ Vẽ tranh khung cảnh sinh hoạt hằng ngày trong gia đình</w:t>
      </w:r>
    </w:p>
    <w:p w14:paraId="46883C0D" w14:textId="77777777" w:rsidR="00674799" w:rsidRPr="003D4EE6" w:rsidRDefault="00674799" w:rsidP="0034032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3D4EE6">
        <w:rPr>
          <w:rFonts w:ascii="Times New Roman" w:hAnsi="Times New Roman"/>
          <w:b/>
          <w:sz w:val="28"/>
          <w:szCs w:val="28"/>
        </w:rPr>
        <w:t xml:space="preserve">* </w:t>
      </w:r>
      <w:r w:rsidRPr="003D4EE6">
        <w:rPr>
          <w:rFonts w:ascii="Times New Roman" w:hAnsi="Times New Roman"/>
          <w:b/>
          <w:sz w:val="28"/>
          <w:szCs w:val="28"/>
          <w:lang w:val="vi-VN"/>
        </w:rPr>
        <w:t>Hình thức</w:t>
      </w:r>
      <w:r w:rsidRPr="003D4EE6">
        <w:rPr>
          <w:rFonts w:ascii="Times New Roman" w:hAnsi="Times New Roman"/>
          <w:b/>
          <w:sz w:val="28"/>
          <w:szCs w:val="28"/>
        </w:rPr>
        <w:t xml:space="preserve"> thể hiện</w:t>
      </w:r>
      <w:r w:rsidRPr="003D4EE6">
        <w:rPr>
          <w:rFonts w:ascii="Times New Roman" w:hAnsi="Times New Roman"/>
          <w:b/>
          <w:sz w:val="28"/>
          <w:szCs w:val="28"/>
          <w:lang w:val="vi-VN"/>
        </w:rPr>
        <w:t xml:space="preserve">: </w:t>
      </w:r>
    </w:p>
    <w:p w14:paraId="46DB3EAF" w14:textId="6986270C" w:rsidR="00674799" w:rsidRPr="000F6F58" w:rsidRDefault="00712598" w:rsidP="0034032F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ko-KR"/>
        </w:rPr>
      </w:pPr>
      <w:bookmarkStart w:id="0" w:name="_Hlk192708192"/>
      <w:r>
        <w:rPr>
          <w:rFonts w:ascii="Times New Roman" w:hAnsi="Times New Roman"/>
          <w:sz w:val="28"/>
          <w:szCs w:val="28"/>
        </w:rPr>
        <w:t>-</w:t>
      </w:r>
      <w:r w:rsidR="00674799" w:rsidRPr="000F6F58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ko-KR"/>
        </w:rPr>
        <w:t xml:space="preserve"> Sản phẩm trình bày trên giấy A3</w:t>
      </w:r>
    </w:p>
    <w:p w14:paraId="2BBEF8D6" w14:textId="1E0176F9" w:rsidR="00674799" w:rsidRDefault="00712598" w:rsidP="0034032F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ko-KR"/>
        </w:rPr>
      </w:pPr>
      <w:r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ko-KR"/>
        </w:rPr>
        <w:t>-</w:t>
      </w:r>
      <w:r w:rsidR="00674799" w:rsidRPr="000F6F58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ko-KR"/>
        </w:rPr>
        <w:t xml:space="preserve"> Bức tranh thể hiện đúng, rõ ràng nội dung chủ đề</w:t>
      </w:r>
      <w:bookmarkEnd w:id="0"/>
    </w:p>
    <w:p w14:paraId="72E5F3E1" w14:textId="17814EF2" w:rsidR="00712598" w:rsidRPr="000F6F58" w:rsidRDefault="00712598" w:rsidP="0034032F">
      <w:pPr>
        <w:widowControl w:val="0"/>
        <w:spacing w:after="0" w:line="26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vi-VN" w:eastAsia="vi-VN" w:bidi="vi-VN"/>
        </w:rPr>
      </w:pPr>
      <w:r>
        <w:rPr>
          <w:rFonts w:ascii="Times New Roman" w:eastAsia="Times New Roman" w:hAnsi="Times New Roman"/>
          <w:sz w:val="28"/>
          <w:szCs w:val="28"/>
          <w:lang w:eastAsia="ko-KR"/>
        </w:rPr>
        <w:t xml:space="preserve">- </w:t>
      </w:r>
      <w:r w:rsidRPr="000F6F58">
        <w:rPr>
          <w:rFonts w:ascii="Times New Roman" w:eastAsia="Times New Roman" w:hAnsi="Times New Roman"/>
          <w:sz w:val="28"/>
          <w:szCs w:val="28"/>
          <w:lang w:val="vi-VN" w:eastAsia="ko-KR"/>
        </w:rPr>
        <w:t>Phần thuyết trình</w:t>
      </w:r>
      <w:r w:rsidRPr="000F6F58">
        <w:rPr>
          <w:rFonts w:ascii="Times New Roman" w:eastAsia="Times New Roman" w:hAnsi="Times New Roman"/>
          <w:sz w:val="28"/>
          <w:szCs w:val="28"/>
          <w:lang w:eastAsia="ko-KR"/>
        </w:rPr>
        <w:t xml:space="preserve">: </w:t>
      </w:r>
      <w:r w:rsidRPr="000F6F58">
        <w:rPr>
          <w:rFonts w:ascii="Times New Roman" w:eastAsia="Times New Roman" w:hAnsi="Times New Roman"/>
          <w:color w:val="000000"/>
          <w:sz w:val="28"/>
          <w:szCs w:val="28"/>
          <w:lang w:val="vi-VN" w:eastAsia="vi-VN" w:bidi="vi-VN"/>
        </w:rPr>
        <w:t>Lời nói ràng, truyền cảm, tự nhiên</w:t>
      </w:r>
    </w:p>
    <w:p w14:paraId="7AC9EDA1" w14:textId="5F0A7738" w:rsidR="00712598" w:rsidRPr="000F6F58" w:rsidRDefault="00712598" w:rsidP="0034032F">
      <w:pPr>
        <w:widowControl w:val="0"/>
        <w:spacing w:after="0" w:line="26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vi-VN" w:eastAsia="vi-VN" w:bidi="vi-VN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vi-VN" w:bidi="vi-VN"/>
        </w:rPr>
        <w:t xml:space="preserve">+ </w:t>
      </w:r>
      <w:r w:rsidRPr="000F6F58">
        <w:rPr>
          <w:rFonts w:ascii="Times New Roman" w:eastAsia="Times New Roman" w:hAnsi="Times New Roman"/>
          <w:color w:val="000000"/>
          <w:sz w:val="28"/>
          <w:szCs w:val="28"/>
          <w:lang w:val="vi-VN" w:eastAsia="vi-VN" w:bidi="vi-VN"/>
        </w:rPr>
        <w:t>Tốc độ nói vừa phải, âm lượng vừa đủ nghe, phù hợp thể hiện</w:t>
      </w:r>
    </w:p>
    <w:p w14:paraId="2FAE3319" w14:textId="6B12ED2B" w:rsidR="00712598" w:rsidRPr="000F6F58" w:rsidRDefault="00712598" w:rsidP="0034032F">
      <w:pPr>
        <w:widowControl w:val="0"/>
        <w:spacing w:after="0" w:line="26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vi-VN" w:eastAsia="vi-VN" w:bidi="vi-VN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vi-VN" w:bidi="vi-VN"/>
        </w:rPr>
        <w:t xml:space="preserve">+ </w:t>
      </w:r>
      <w:r w:rsidRPr="000F6F58">
        <w:rPr>
          <w:rFonts w:ascii="Times New Roman" w:eastAsia="Times New Roman" w:hAnsi="Times New Roman"/>
          <w:color w:val="000000"/>
          <w:sz w:val="28"/>
          <w:szCs w:val="28"/>
          <w:lang w:val="vi-VN" w:eastAsia="vi-VN" w:bidi="vi-VN"/>
        </w:rPr>
        <w:t>Phong thái tự nhiên, biểu cảm</w:t>
      </w:r>
    </w:p>
    <w:p w14:paraId="354BAFCE" w14:textId="77777777" w:rsidR="00712598" w:rsidRDefault="00712598" w:rsidP="0034032F">
      <w:pPr>
        <w:widowControl w:val="0"/>
        <w:spacing w:after="0" w:line="26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vi-VN" w:eastAsia="vi-VN" w:bidi="vi-VN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vi-VN" w:bidi="vi-VN"/>
        </w:rPr>
        <w:t xml:space="preserve">+ </w:t>
      </w:r>
      <w:r w:rsidRPr="000F6F58">
        <w:rPr>
          <w:rFonts w:ascii="Times New Roman" w:eastAsia="Times New Roman" w:hAnsi="Times New Roman"/>
          <w:color w:val="000000"/>
          <w:sz w:val="28"/>
          <w:szCs w:val="28"/>
          <w:lang w:val="vi-VN" w:eastAsia="vi-VN" w:bidi="vi-VN"/>
        </w:rPr>
        <w:t>Có sự tương tác với người theo dõi</w:t>
      </w:r>
    </w:p>
    <w:p w14:paraId="7E14FF56" w14:textId="404005CC" w:rsidR="00712598" w:rsidRPr="00712598" w:rsidRDefault="00712598" w:rsidP="0034032F">
      <w:pPr>
        <w:widowControl w:val="0"/>
        <w:spacing w:after="0" w:line="26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vi-VN" w:eastAsia="vi-VN" w:bidi="vi-VN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vi-VN" w:bidi="vi-VN"/>
        </w:rPr>
        <w:t xml:space="preserve">+ </w:t>
      </w:r>
      <w:r w:rsidRPr="000F6F58">
        <w:rPr>
          <w:rFonts w:ascii="Times New Roman" w:eastAsia="Times New Roman" w:hAnsi="Times New Roman"/>
          <w:color w:val="000000"/>
          <w:sz w:val="28"/>
          <w:szCs w:val="28"/>
          <w:lang w:val="vi-VN" w:eastAsia="vi-VN" w:bidi="vi-VN"/>
        </w:rPr>
        <w:t>Có điểm nhấn trong ngôn ngữ nói và ngôn ngữ hình thể.</w:t>
      </w:r>
    </w:p>
    <w:p w14:paraId="06947C1C" w14:textId="37501277" w:rsidR="00712598" w:rsidRPr="0054697D" w:rsidRDefault="00712598" w:rsidP="0034032F">
      <w:pPr>
        <w:shd w:val="clear" w:color="auto" w:fill="FFFFFF"/>
        <w:spacing w:before="150" w:after="24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vi-VN" w:eastAsia="ko-KR"/>
        </w:rPr>
      </w:pPr>
      <w:r w:rsidRPr="0054697D">
        <w:rPr>
          <w:rFonts w:ascii="Times New Roman" w:eastAsia="Times New Roman" w:hAnsi="Times New Roman"/>
          <w:sz w:val="28"/>
          <w:szCs w:val="28"/>
          <w:lang w:val="vi-VN" w:eastAsia="ko-KR"/>
        </w:rPr>
        <w:t xml:space="preserve">- Thời gian hoàn thành bài thuyết trình </w:t>
      </w:r>
      <w:r>
        <w:rPr>
          <w:rFonts w:ascii="Times New Roman" w:eastAsia="Times New Roman" w:hAnsi="Times New Roman"/>
          <w:sz w:val="28"/>
          <w:szCs w:val="28"/>
          <w:lang w:eastAsia="ko-KR"/>
        </w:rPr>
        <w:t xml:space="preserve">sản phẩm </w:t>
      </w:r>
      <w:r w:rsidRPr="0054697D">
        <w:rPr>
          <w:rFonts w:ascii="Times New Roman" w:eastAsia="Times New Roman" w:hAnsi="Times New Roman"/>
          <w:sz w:val="28"/>
          <w:szCs w:val="28"/>
          <w:lang w:val="vi-VN" w:eastAsia="ko-KR"/>
        </w:rPr>
        <w:t>(mỗi nhóm</w:t>
      </w:r>
      <w:r>
        <w:rPr>
          <w:rFonts w:ascii="Times New Roman" w:eastAsia="Times New Roman" w:hAnsi="Times New Roman"/>
          <w:sz w:val="28"/>
          <w:szCs w:val="28"/>
          <w:lang w:eastAsia="ko-KR"/>
        </w:rPr>
        <w:t xml:space="preserve"> 3</w:t>
      </w:r>
      <w:r w:rsidRPr="0054697D">
        <w:rPr>
          <w:rFonts w:ascii="Times New Roman" w:eastAsia="Times New Roman" w:hAnsi="Times New Roman"/>
          <w:sz w:val="28"/>
          <w:szCs w:val="28"/>
          <w:lang w:val="vi-VN" w:eastAsia="ko-KR"/>
        </w:rPr>
        <w:t xml:space="preserve"> phút).</w:t>
      </w:r>
    </w:p>
    <w:p w14:paraId="4F8716AF" w14:textId="77777777" w:rsidR="00674799" w:rsidRPr="00674799" w:rsidRDefault="00674799" w:rsidP="00674799">
      <w:pPr>
        <w:shd w:val="clear" w:color="auto" w:fill="FFFFFF"/>
        <w:spacing w:after="0" w:line="240" w:lineRule="auto"/>
        <w:contextualSpacing/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ko-KR"/>
        </w:rPr>
      </w:pPr>
    </w:p>
    <w:p w14:paraId="585CF44B" w14:textId="77777777" w:rsidR="00674799" w:rsidRDefault="00674799" w:rsidP="0067479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ko-KR"/>
        </w:rPr>
        <w:t xml:space="preserve">2. </w:t>
      </w:r>
      <w:r w:rsidRPr="00467AEE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  <w:t xml:space="preserve">Tiêu chí đánh giá </w:t>
      </w:r>
    </w:p>
    <w:p w14:paraId="0114D730" w14:textId="77777777" w:rsidR="00674799" w:rsidRDefault="00674799" w:rsidP="0067479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val="vi-VN" w:eastAsia="ko-KR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"/>
        <w:gridCol w:w="2047"/>
        <w:gridCol w:w="4638"/>
        <w:gridCol w:w="873"/>
        <w:gridCol w:w="913"/>
      </w:tblGrid>
      <w:tr w:rsidR="00712598" w:rsidRPr="0054697D" w14:paraId="78B55A15" w14:textId="77777777" w:rsidTr="00B72308">
        <w:tc>
          <w:tcPr>
            <w:tcW w:w="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4CA23CFA" w14:textId="77777777" w:rsidR="00712598" w:rsidRPr="0054697D" w:rsidRDefault="00712598" w:rsidP="00B72308">
            <w:pPr>
              <w:spacing w:after="0" w:line="259" w:lineRule="auto"/>
              <w:contextualSpacing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val="en-SG"/>
                <w14:ligatures w14:val="standardContextual"/>
              </w:rPr>
              <w:t>TT</w:t>
            </w: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070A1638" w14:textId="77777777" w:rsidR="00712598" w:rsidRPr="0054697D" w:rsidRDefault="00712598" w:rsidP="00B72308">
            <w:pPr>
              <w:spacing w:after="0" w:line="259" w:lineRule="auto"/>
              <w:contextualSpacing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val="en-SG"/>
                <w14:ligatures w14:val="standardContextual"/>
              </w:rPr>
              <w:t>Tiêu chí</w:t>
            </w:r>
          </w:p>
        </w:tc>
        <w:tc>
          <w:tcPr>
            <w:tcW w:w="4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29031C31" w14:textId="77777777" w:rsidR="00712598" w:rsidRPr="0054697D" w:rsidRDefault="00712598" w:rsidP="00B72308">
            <w:pPr>
              <w:spacing w:after="0" w:line="259" w:lineRule="auto"/>
              <w:contextualSpacing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val="en-SG"/>
                <w14:ligatures w14:val="standardContextual"/>
              </w:rPr>
              <w:t>Chỉ số nội dung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775D3FF7" w14:textId="77777777" w:rsidR="00712598" w:rsidRPr="0054697D" w:rsidRDefault="00712598" w:rsidP="00B72308">
            <w:pPr>
              <w:spacing w:after="0" w:line="259" w:lineRule="auto"/>
              <w:contextualSpacing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val="en-SG"/>
                <w14:ligatures w14:val="standardContextual"/>
              </w:rPr>
              <w:t>Đạt</w:t>
            </w: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4F6BE176" w14:textId="77777777" w:rsidR="00712598" w:rsidRPr="0054697D" w:rsidRDefault="00712598" w:rsidP="00B72308">
            <w:pPr>
              <w:spacing w:after="0" w:line="259" w:lineRule="auto"/>
              <w:contextualSpacing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val="en-SG"/>
                <w14:ligatures w14:val="standardContextual"/>
              </w:rPr>
              <w:t>Chưa đạt</w:t>
            </w:r>
          </w:p>
        </w:tc>
      </w:tr>
      <w:tr w:rsidR="00712598" w:rsidRPr="0054697D" w14:paraId="0480BFAD" w14:textId="77777777" w:rsidTr="00B72308">
        <w:tc>
          <w:tcPr>
            <w:tcW w:w="5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7CAAC" w:themeFill="accent2" w:themeFillTint="66"/>
            <w:vAlign w:val="center"/>
            <w:hideMark/>
          </w:tcPr>
          <w:p w14:paraId="64C9BA05" w14:textId="77777777" w:rsidR="00712598" w:rsidRPr="0054697D" w:rsidRDefault="00712598" w:rsidP="00A20621">
            <w:pPr>
              <w:spacing w:after="0" w:line="259" w:lineRule="auto"/>
              <w:contextualSpacing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bCs/>
                <w:kern w:val="2"/>
                <w:sz w:val="28"/>
                <w:szCs w:val="28"/>
                <w:bdr w:val="none" w:sz="0" w:space="0" w:color="auto" w:frame="1"/>
                <w:lang w:val="en-SG"/>
                <w14:ligatures w14:val="standardContextual"/>
              </w:rPr>
              <w:t>1</w:t>
            </w:r>
          </w:p>
          <w:p w14:paraId="604DDF3F" w14:textId="57B6E7B9" w:rsidR="00712598" w:rsidRPr="0054697D" w:rsidRDefault="00712598" w:rsidP="00A20621">
            <w:pPr>
              <w:spacing w:after="0" w:line="259" w:lineRule="auto"/>
              <w:contextualSpacing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  <w:tc>
          <w:tcPr>
            <w:tcW w:w="204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CAAC" w:themeFill="accent2" w:themeFillTint="66"/>
            <w:vAlign w:val="center"/>
            <w:hideMark/>
          </w:tcPr>
          <w:p w14:paraId="267A6B66" w14:textId="77777777" w:rsidR="00712598" w:rsidRPr="0054697D" w:rsidRDefault="00712598" w:rsidP="00A20621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val="en-SG"/>
                <w14:ligatures w14:val="standardContextual"/>
              </w:rPr>
              <w:t>Nội dung tranh</w:t>
            </w:r>
          </w:p>
        </w:tc>
        <w:tc>
          <w:tcPr>
            <w:tcW w:w="4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76F708" w14:textId="77777777" w:rsidR="00712598" w:rsidRPr="0054697D" w:rsidRDefault="00712598" w:rsidP="00B72308">
            <w:pPr>
              <w:spacing w:after="0" w:line="259" w:lineRule="auto"/>
              <w:ind w:left="106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  <w:t>Đúng chủ đề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EFB29E" w14:textId="77777777" w:rsidR="00712598" w:rsidRPr="0054697D" w:rsidRDefault="00712598" w:rsidP="00A20621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A42088" w14:textId="77777777" w:rsidR="00712598" w:rsidRPr="0054697D" w:rsidRDefault="00712598" w:rsidP="00A20621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</w:tr>
      <w:tr w:rsidR="00712598" w:rsidRPr="0054697D" w14:paraId="7C727F8F" w14:textId="77777777" w:rsidTr="00B72308">
        <w:tc>
          <w:tcPr>
            <w:tcW w:w="542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7CAAC" w:themeFill="accent2" w:themeFillTint="66"/>
            <w:vAlign w:val="center"/>
            <w:hideMark/>
          </w:tcPr>
          <w:p w14:paraId="5A460126" w14:textId="7DD4B8FD" w:rsidR="00712598" w:rsidRPr="0054697D" w:rsidRDefault="00712598" w:rsidP="00A20621">
            <w:pPr>
              <w:spacing w:after="0" w:line="259" w:lineRule="auto"/>
              <w:contextualSpacing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CAAC" w:themeFill="accent2" w:themeFillTint="66"/>
            <w:vAlign w:val="center"/>
            <w:hideMark/>
          </w:tcPr>
          <w:p w14:paraId="4AA6FC93" w14:textId="77777777" w:rsidR="00712598" w:rsidRPr="0054697D" w:rsidRDefault="00712598" w:rsidP="00A20621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  <w:tc>
          <w:tcPr>
            <w:tcW w:w="4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347137" w14:textId="77777777" w:rsidR="00712598" w:rsidRPr="0054697D" w:rsidRDefault="00712598" w:rsidP="00B72308">
            <w:pPr>
              <w:spacing w:after="0" w:line="259" w:lineRule="auto"/>
              <w:ind w:left="106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  <w:t xml:space="preserve">Thể hiện được thông điệp về </w:t>
            </w:r>
            <w:r w:rsidRPr="000F6F58"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  <w:t>hoạt động thiện nguyện( hội chợ, xây dựng đường phố xanh, sạch đẹp</w:t>
            </w:r>
            <w:r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  <w:t>…</w:t>
            </w:r>
            <w:r w:rsidRPr="000F6F58"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  <w:t>), tranh gia đình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E80E58" w14:textId="77777777" w:rsidR="00712598" w:rsidRPr="0054697D" w:rsidRDefault="00712598" w:rsidP="00A20621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7B04C3" w14:textId="77777777" w:rsidR="00712598" w:rsidRPr="0054697D" w:rsidRDefault="00712598" w:rsidP="00A20621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</w:tr>
      <w:tr w:rsidR="00712598" w:rsidRPr="0054697D" w14:paraId="5AC317EF" w14:textId="77777777" w:rsidTr="00B72308">
        <w:tc>
          <w:tcPr>
            <w:tcW w:w="5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CAAC" w:themeFill="accent2" w:themeFillTint="66"/>
            <w:vAlign w:val="center"/>
            <w:hideMark/>
          </w:tcPr>
          <w:p w14:paraId="4F947F2B" w14:textId="62E4FE75" w:rsidR="00712598" w:rsidRPr="0054697D" w:rsidRDefault="00712598" w:rsidP="00A20621">
            <w:pPr>
              <w:spacing w:after="0" w:line="259" w:lineRule="auto"/>
              <w:contextualSpacing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CAAC" w:themeFill="accent2" w:themeFillTint="66"/>
            <w:vAlign w:val="center"/>
            <w:hideMark/>
          </w:tcPr>
          <w:p w14:paraId="0EDF75F5" w14:textId="77777777" w:rsidR="00712598" w:rsidRPr="0054697D" w:rsidRDefault="00712598" w:rsidP="00A20621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  <w:tc>
          <w:tcPr>
            <w:tcW w:w="4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BCE99C" w14:textId="77777777" w:rsidR="00712598" w:rsidRPr="0054697D" w:rsidRDefault="00712598" w:rsidP="00B72308">
            <w:pPr>
              <w:spacing w:after="0" w:line="259" w:lineRule="auto"/>
              <w:ind w:left="106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  <w:t>Mang thông điệp hoặc truyền tải được nội dung bức tranh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5AC297" w14:textId="77777777" w:rsidR="00712598" w:rsidRPr="0054697D" w:rsidRDefault="00712598" w:rsidP="00A20621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E7E82F" w14:textId="77777777" w:rsidR="00712598" w:rsidRPr="0054697D" w:rsidRDefault="00712598" w:rsidP="00A20621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</w:tr>
      <w:tr w:rsidR="00712598" w:rsidRPr="0054697D" w14:paraId="1494CB84" w14:textId="77777777" w:rsidTr="00B72308">
        <w:trPr>
          <w:trHeight w:val="1435"/>
        </w:trPr>
        <w:tc>
          <w:tcPr>
            <w:tcW w:w="54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7CAAC" w:themeFill="accent2" w:themeFillTint="66"/>
            <w:vAlign w:val="center"/>
            <w:hideMark/>
          </w:tcPr>
          <w:p w14:paraId="787A3365" w14:textId="41F4BF4E" w:rsidR="00712598" w:rsidRPr="0054697D" w:rsidRDefault="00712598" w:rsidP="00712598">
            <w:pPr>
              <w:spacing w:after="0" w:line="259" w:lineRule="auto"/>
              <w:contextualSpacing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  <w:t>2</w:t>
            </w:r>
          </w:p>
          <w:p w14:paraId="0312906C" w14:textId="77777777" w:rsidR="00712598" w:rsidRPr="0054697D" w:rsidRDefault="00712598" w:rsidP="00A20621">
            <w:pPr>
              <w:spacing w:after="0" w:line="259" w:lineRule="auto"/>
              <w:contextualSpacing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7CAAC" w:themeFill="accent2" w:themeFillTint="66"/>
            <w:vAlign w:val="center"/>
            <w:hideMark/>
          </w:tcPr>
          <w:p w14:paraId="7A3B33E8" w14:textId="77777777" w:rsidR="00712598" w:rsidRPr="0054697D" w:rsidRDefault="00712598" w:rsidP="00A20621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val="en-SG"/>
                <w14:ligatures w14:val="standardContextual"/>
              </w:rPr>
              <w:t>Bố cục</w:t>
            </w:r>
          </w:p>
        </w:tc>
        <w:tc>
          <w:tcPr>
            <w:tcW w:w="463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14:paraId="4C433FB9" w14:textId="77777777" w:rsidR="00712598" w:rsidRPr="0054697D" w:rsidRDefault="00712598" w:rsidP="00B72308">
            <w:pPr>
              <w:spacing w:after="0" w:line="259" w:lineRule="auto"/>
              <w:ind w:left="106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  <w:t xml:space="preserve">Rõ ràng, cân đối, đẹp mắt 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14:paraId="4AF0711A" w14:textId="77777777" w:rsidR="00712598" w:rsidRPr="0054697D" w:rsidRDefault="00712598" w:rsidP="00A20621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14:paraId="052FC492" w14:textId="77777777" w:rsidR="00712598" w:rsidRPr="0054697D" w:rsidRDefault="00712598" w:rsidP="00A20621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</w:tr>
      <w:tr w:rsidR="00712598" w:rsidRPr="0054697D" w14:paraId="291AC330" w14:textId="77777777" w:rsidTr="00B72308">
        <w:trPr>
          <w:trHeight w:val="1495"/>
        </w:trPr>
        <w:tc>
          <w:tcPr>
            <w:tcW w:w="5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7CAAC" w:themeFill="accent2" w:themeFillTint="66"/>
            <w:vAlign w:val="center"/>
          </w:tcPr>
          <w:p w14:paraId="2B503C74" w14:textId="0FAA0B6C" w:rsidR="00712598" w:rsidRPr="0054697D" w:rsidRDefault="00712598" w:rsidP="00A20621">
            <w:pPr>
              <w:spacing w:after="0" w:line="259" w:lineRule="auto"/>
              <w:contextualSpacing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  <w:t>3</w:t>
            </w:r>
          </w:p>
        </w:tc>
        <w:tc>
          <w:tcPr>
            <w:tcW w:w="204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7CAAC" w:themeFill="accent2" w:themeFillTint="66"/>
            <w:vAlign w:val="center"/>
          </w:tcPr>
          <w:p w14:paraId="402BFC24" w14:textId="77777777" w:rsidR="00712598" w:rsidRPr="0054697D" w:rsidRDefault="00712598" w:rsidP="00A20621">
            <w:pPr>
              <w:spacing w:after="0" w:line="259" w:lineRule="auto"/>
              <w:contextualSpacing/>
              <w:rPr>
                <w:rFonts w:ascii="Times New Roman" w:eastAsia="Aptos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val="en-SG"/>
                <w14:ligatures w14:val="standardContextual"/>
              </w:rPr>
              <w:t>Màu sắc</w:t>
            </w:r>
          </w:p>
        </w:tc>
        <w:tc>
          <w:tcPr>
            <w:tcW w:w="463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7274CE49" w14:textId="77777777" w:rsidR="00712598" w:rsidRPr="0054697D" w:rsidRDefault="00712598" w:rsidP="00B72308">
            <w:pPr>
              <w:spacing w:after="0" w:line="259" w:lineRule="auto"/>
              <w:ind w:left="106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  <w:t>Phân phối màu hài hòa, sáng tạo</w:t>
            </w:r>
          </w:p>
        </w:tc>
        <w:tc>
          <w:tcPr>
            <w:tcW w:w="87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061AC53A" w14:textId="77777777" w:rsidR="00712598" w:rsidRPr="0054697D" w:rsidRDefault="00712598" w:rsidP="00A20621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4C0CFB8A" w14:textId="77777777" w:rsidR="00712598" w:rsidRPr="0054697D" w:rsidRDefault="00712598" w:rsidP="00A20621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</w:tr>
      <w:tr w:rsidR="00712598" w:rsidRPr="0054697D" w14:paraId="7C1D8C2B" w14:textId="77777777" w:rsidTr="00B72308">
        <w:trPr>
          <w:trHeight w:val="1435"/>
        </w:trPr>
        <w:tc>
          <w:tcPr>
            <w:tcW w:w="5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7CAAC" w:themeFill="accent2" w:themeFillTint="66"/>
            <w:vAlign w:val="center"/>
          </w:tcPr>
          <w:p w14:paraId="02BECB0E" w14:textId="4D0FAF8B" w:rsidR="00712598" w:rsidRPr="0054697D" w:rsidRDefault="00712598" w:rsidP="00A20621">
            <w:pPr>
              <w:spacing w:after="0" w:line="259" w:lineRule="auto"/>
              <w:contextualSpacing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  <w:lastRenderedPageBreak/>
              <w:t>4</w:t>
            </w: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CAAC" w:themeFill="accent2" w:themeFillTint="66"/>
            <w:vAlign w:val="center"/>
          </w:tcPr>
          <w:p w14:paraId="6C80778E" w14:textId="77777777" w:rsidR="00712598" w:rsidRPr="0054697D" w:rsidRDefault="00712598" w:rsidP="00A20621">
            <w:pPr>
              <w:spacing w:after="0" w:line="259" w:lineRule="auto"/>
              <w:contextualSpacing/>
              <w:rPr>
                <w:rFonts w:ascii="Times New Roman" w:eastAsia="Aptos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val="en-SG"/>
                <w14:ligatures w14:val="standardContextual"/>
              </w:rPr>
              <w:t>Sáng tạo</w:t>
            </w:r>
          </w:p>
        </w:tc>
        <w:tc>
          <w:tcPr>
            <w:tcW w:w="463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17776785" w14:textId="77777777" w:rsidR="00712598" w:rsidRPr="0054697D" w:rsidRDefault="00712598" w:rsidP="00B72308">
            <w:pPr>
              <w:spacing w:after="0" w:line="259" w:lineRule="auto"/>
              <w:ind w:left="106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  <w:t>Có ý tưởng hay đem lại ấn tượng sâu sắc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5ACB1722" w14:textId="77777777" w:rsidR="00712598" w:rsidRPr="0054697D" w:rsidRDefault="00712598" w:rsidP="00A20621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3C434792" w14:textId="77777777" w:rsidR="00712598" w:rsidRPr="0054697D" w:rsidRDefault="00712598" w:rsidP="00A20621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</w:tr>
      <w:tr w:rsidR="00712598" w:rsidRPr="0054697D" w14:paraId="1171A6EF" w14:textId="77777777" w:rsidTr="00B72308">
        <w:tc>
          <w:tcPr>
            <w:tcW w:w="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CAAC" w:themeFill="accent2" w:themeFillTint="66"/>
            <w:vAlign w:val="center"/>
            <w:hideMark/>
          </w:tcPr>
          <w:p w14:paraId="14974F8D" w14:textId="1CF80E8E" w:rsidR="00712598" w:rsidRPr="0054697D" w:rsidRDefault="00712598" w:rsidP="00A20621">
            <w:pPr>
              <w:spacing w:after="0" w:line="259" w:lineRule="auto"/>
              <w:contextualSpacing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  <w:t>5</w:t>
            </w: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CAAC" w:themeFill="accent2" w:themeFillTint="66"/>
            <w:vAlign w:val="center"/>
            <w:hideMark/>
          </w:tcPr>
          <w:p w14:paraId="0BD38681" w14:textId="77777777" w:rsidR="00712598" w:rsidRPr="0054697D" w:rsidRDefault="00712598" w:rsidP="00A20621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val="en-SG"/>
                <w14:ligatures w14:val="standardContextual"/>
              </w:rPr>
              <w:t>Thời gian</w:t>
            </w:r>
          </w:p>
        </w:tc>
        <w:tc>
          <w:tcPr>
            <w:tcW w:w="4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DBB1C5" w14:textId="77777777" w:rsidR="00712598" w:rsidRPr="0054697D" w:rsidRDefault="00712598" w:rsidP="00B72308">
            <w:pPr>
              <w:spacing w:after="0" w:line="259" w:lineRule="auto"/>
              <w:ind w:left="106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  <w:t>Đảm bảo thời gian quy định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3FA12B" w14:textId="77777777" w:rsidR="00712598" w:rsidRPr="0054697D" w:rsidRDefault="00712598" w:rsidP="00A20621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16B6DA" w14:textId="77777777" w:rsidR="00712598" w:rsidRPr="0054697D" w:rsidRDefault="00712598" w:rsidP="00A20621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  <w:bookmarkStart w:id="1" w:name="_GoBack"/>
        <w:bookmarkEnd w:id="1"/>
      </w:tr>
    </w:tbl>
    <w:p w14:paraId="035DE2C7" w14:textId="77777777" w:rsidR="00712598" w:rsidRDefault="00712598" w:rsidP="0067479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3D5B3008" w14:textId="7C87DE08" w:rsidR="00674799" w:rsidRPr="00A03D03" w:rsidRDefault="00674799" w:rsidP="0067479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val="vi-VN" w:eastAsia="ko-KR"/>
        </w:rPr>
      </w:pP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  <w:t>3</w:t>
      </w:r>
      <w:r w:rsidRPr="00A03D03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  <w:t>. Mức đánh giá</w:t>
      </w:r>
    </w:p>
    <w:p w14:paraId="64B14394" w14:textId="77777777" w:rsidR="00712598" w:rsidRDefault="00712598" w:rsidP="00712598">
      <w:pPr>
        <w:pStyle w:val="NormalWeb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0F6F58">
        <w:rPr>
          <w:sz w:val="28"/>
          <w:szCs w:val="28"/>
        </w:rPr>
        <w:t>Đánh giá học sinh ở mức ĐẠT khi đạt được 5 chỉ số nội dung trở lên.</w:t>
      </w:r>
    </w:p>
    <w:p w14:paraId="5063A171" w14:textId="6CF095D7" w:rsidR="00712598" w:rsidRPr="000F6F58" w:rsidRDefault="00712598" w:rsidP="00712598">
      <w:pPr>
        <w:pStyle w:val="NormalWeb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0F6F58">
        <w:rPr>
          <w:sz w:val="28"/>
          <w:szCs w:val="28"/>
        </w:rPr>
        <w:t>Đánh giá học sinh ở mức CHƯA ĐẠT khi đạt từ 4 chỉ số nội dung trở xuống.</w:t>
      </w:r>
    </w:p>
    <w:p w14:paraId="193543DF" w14:textId="7F7A62F2" w:rsidR="00712598" w:rsidRPr="000F6F58" w:rsidRDefault="00712598" w:rsidP="00712598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0F6F58">
        <w:rPr>
          <w:rFonts w:ascii="Times New Roman" w:hAnsi="Times New Roman"/>
          <w:sz w:val="28"/>
          <w:szCs w:val="28"/>
        </w:rPr>
        <w:t>( GV nêu yêu cầu các nhóm chuẩn bị trước giờ kiểm tra trên lớp ít nhất 1 tuần)</w:t>
      </w:r>
    </w:p>
    <w:p w14:paraId="641625F6" w14:textId="77777777" w:rsidR="00674799" w:rsidRDefault="00674799" w:rsidP="00674799"/>
    <w:p w14:paraId="40BB45A7" w14:textId="77777777" w:rsidR="00674799" w:rsidRPr="008F6FF4" w:rsidRDefault="00674799" w:rsidP="00674799">
      <w:pPr>
        <w:shd w:val="clear" w:color="auto" w:fill="FFFFFF"/>
        <w:spacing w:before="150" w:after="24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/>
          <w:sz w:val="28"/>
          <w:szCs w:val="28"/>
          <w:lang w:eastAsia="ko-KR"/>
        </w:rPr>
        <w:t>--------------HẾT---------------</w:t>
      </w:r>
    </w:p>
    <w:p w14:paraId="6B6BF819" w14:textId="77777777" w:rsidR="00674799" w:rsidRDefault="00674799" w:rsidP="00674799"/>
    <w:p w14:paraId="0C09315D" w14:textId="77777777" w:rsidR="00632630" w:rsidRDefault="00632630"/>
    <w:sectPr w:rsidR="00632630" w:rsidSect="0069481D">
      <w:pgSz w:w="11909" w:h="16834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1D42B9"/>
    <w:multiLevelType w:val="hybridMultilevel"/>
    <w:tmpl w:val="95A430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470"/>
    <w:rsid w:val="0034032F"/>
    <w:rsid w:val="00632630"/>
    <w:rsid w:val="00674799"/>
    <w:rsid w:val="0069481D"/>
    <w:rsid w:val="00712598"/>
    <w:rsid w:val="00B63470"/>
    <w:rsid w:val="00B72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9CE85"/>
  <w15:chartTrackingRefBased/>
  <w15:docId w15:val="{1A0B159B-C16F-4CA6-8D9D-5B617DF23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4799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qFormat/>
    <w:rsid w:val="007125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712598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2025-03-12T14:34:00Z</dcterms:created>
  <dcterms:modified xsi:type="dcterms:W3CDTF">2025-03-12T15:02:00Z</dcterms:modified>
</cp:coreProperties>
</file>